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960"/>
        <w:gridCol w:w="1027"/>
        <w:gridCol w:w="941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D1374E" w:rsidRPr="00D1374E" w:rsidTr="00D1374E">
        <w:trPr>
          <w:trHeight w:val="438"/>
        </w:trPr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bookmarkStart w:id="0" w:name="_GoBack"/>
            <w:bookmarkEnd w:id="0"/>
            <w:r w:rsidRPr="00D1374E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PART100 -syysvaellus 2017 tulokset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1374E" w:rsidRPr="00D1374E" w:rsidTr="00D1374E">
        <w:trPr>
          <w:trHeight w:val="16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Tehtävä nro.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Tehtävä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Max. 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Max. B/C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Team </w:t>
            </w:r>
            <w:proofErr w:type="spellStart"/>
            <w:r w:rsidRPr="00D1374E">
              <w:rPr>
                <w:rFonts w:ascii="Arial" w:eastAsia="Times New Roman" w:hAnsi="Arial" w:cs="Arial"/>
                <w:b/>
                <w:bCs/>
                <w:lang w:eastAsia="fi-FI"/>
              </w:rPr>
              <w:t>Unicorns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lang w:eastAsia="fi-FI"/>
              </w:rPr>
              <w:t>MC Donitsit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lang w:eastAsia="fi-FI"/>
              </w:rPr>
              <w:t>Mursut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lang w:eastAsia="fi-FI"/>
              </w:rPr>
              <w:t>Huuhkajat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lang w:eastAsia="fi-FI"/>
              </w:rPr>
              <w:t>Villisiat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proofErr w:type="spellStart"/>
            <w:r w:rsidRPr="00D1374E">
              <w:rPr>
                <w:rFonts w:ascii="Arial" w:eastAsia="Times New Roman" w:hAnsi="Arial" w:cs="Arial"/>
                <w:b/>
                <w:bCs/>
                <w:lang w:eastAsia="fi-FI"/>
              </w:rPr>
              <w:t>Weljet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lang w:eastAsia="fi-FI"/>
              </w:rPr>
              <w:t>Karhut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lang w:eastAsia="fi-FI"/>
              </w:rPr>
              <w:t>Ihmenelikko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lang w:eastAsia="fi-FI"/>
              </w:rPr>
              <w:t>Tappotytöt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lang w:eastAsia="fi-FI"/>
              </w:rPr>
              <w:t>Hyljemafia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D137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KissKiss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TNT</w:t>
            </w:r>
          </w:p>
        </w:tc>
      </w:tr>
      <w:tr w:rsidR="00D1374E" w:rsidRPr="00D1374E" w:rsidTr="00D1374E">
        <w:trPr>
          <w:trHeight w:val="2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Lelu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1,95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5,45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9,25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6,75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8,00</w:t>
            </w:r>
          </w:p>
        </w:tc>
      </w:tr>
      <w:tr w:rsidR="00D1374E" w:rsidRPr="00D1374E" w:rsidTr="00D1374E">
        <w:trPr>
          <w:trHeight w:val="2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Kansallislajit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2,50</w:t>
            </w:r>
          </w:p>
        </w:tc>
      </w:tr>
      <w:tr w:rsidR="00D1374E" w:rsidRPr="00D1374E" w:rsidTr="00D1374E">
        <w:trPr>
          <w:trHeight w:val="2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Lounasrokka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9,00</w:t>
            </w:r>
          </w:p>
        </w:tc>
      </w:tr>
      <w:tr w:rsidR="00D1374E" w:rsidRPr="00D1374E" w:rsidTr="00D1374E">
        <w:trPr>
          <w:trHeight w:val="2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Makramee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5,00</w:t>
            </w:r>
          </w:p>
        </w:tc>
      </w:tr>
      <w:tr w:rsidR="00D1374E" w:rsidRPr="00D1374E" w:rsidTr="00D1374E">
        <w:trPr>
          <w:trHeight w:val="2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Olympialaiset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1,25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2,50</w:t>
            </w:r>
          </w:p>
        </w:tc>
      </w:tr>
      <w:tr w:rsidR="00D1374E" w:rsidRPr="00D1374E" w:rsidTr="00D1374E">
        <w:trPr>
          <w:trHeight w:val="2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Apu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</w:tr>
      <w:tr w:rsidR="00D1374E" w:rsidRPr="00D1374E" w:rsidTr="00D1374E">
        <w:trPr>
          <w:trHeight w:val="2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Wanhat</w:t>
            </w:r>
            <w:proofErr w:type="spellEnd"/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tavarat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3,60</w:t>
            </w:r>
          </w:p>
        </w:tc>
      </w:tr>
      <w:tr w:rsidR="00D1374E" w:rsidRPr="00D1374E" w:rsidTr="00D1374E">
        <w:trPr>
          <w:trHeight w:val="2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Kuvarastit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2,00</w:t>
            </w:r>
          </w:p>
        </w:tc>
      </w:tr>
      <w:tr w:rsidR="00D1374E" w:rsidRPr="00D1374E" w:rsidTr="00D1374E">
        <w:trPr>
          <w:trHeight w:val="2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Ylitys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3,00</w:t>
            </w:r>
          </w:p>
        </w:tc>
      </w:tr>
      <w:tr w:rsidR="00D1374E" w:rsidRPr="00D1374E" w:rsidTr="00D1374E">
        <w:trPr>
          <w:trHeight w:val="2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Asento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3,00</w:t>
            </w:r>
          </w:p>
        </w:tc>
      </w:tr>
      <w:tr w:rsidR="00D1374E" w:rsidRPr="00D1374E" w:rsidTr="00D1374E">
        <w:trPr>
          <w:trHeight w:val="2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Menu1960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10,00</w:t>
            </w:r>
          </w:p>
        </w:tc>
      </w:tr>
      <w:tr w:rsidR="00D1374E" w:rsidRPr="00D1374E" w:rsidTr="00D1374E">
        <w:trPr>
          <w:trHeight w:val="2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Sieni ja neula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5,75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6,50</w:t>
            </w:r>
          </w:p>
        </w:tc>
      </w:tr>
      <w:tr w:rsidR="00D1374E" w:rsidRPr="00D1374E" w:rsidTr="00D1374E">
        <w:trPr>
          <w:trHeight w:val="2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Jakkara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11,00</w:t>
            </w:r>
          </w:p>
        </w:tc>
      </w:tr>
      <w:tr w:rsidR="00D1374E" w:rsidRPr="00D1374E" w:rsidTr="00D1374E">
        <w:trPr>
          <w:trHeight w:val="2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Teatteri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</w:tr>
      <w:tr w:rsidR="00D1374E" w:rsidRPr="00D1374E" w:rsidTr="00D1374E">
        <w:trPr>
          <w:trHeight w:val="2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Antero Vipunen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1,00</w:t>
            </w:r>
          </w:p>
        </w:tc>
      </w:tr>
      <w:tr w:rsidR="00D1374E" w:rsidRPr="00D1374E" w:rsidTr="00D1374E">
        <w:trPr>
          <w:trHeight w:val="2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Arvio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2,10</w:t>
            </w:r>
          </w:p>
        </w:tc>
      </w:tr>
      <w:tr w:rsidR="00D1374E" w:rsidRPr="00D1374E" w:rsidTr="00D1374E">
        <w:trPr>
          <w:trHeight w:val="2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Ihan liekeissä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1,75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1,75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3,25</w:t>
            </w:r>
          </w:p>
        </w:tc>
      </w:tr>
      <w:tr w:rsidR="00D1374E" w:rsidRPr="00D1374E" w:rsidTr="00D1374E">
        <w:trPr>
          <w:trHeight w:val="2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Suurleirit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2,00</w:t>
            </w:r>
          </w:p>
        </w:tc>
      </w:tr>
      <w:tr w:rsidR="00D1374E" w:rsidRPr="00D1374E" w:rsidTr="00D1374E">
        <w:trPr>
          <w:trHeight w:val="2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Tsätti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2,00</w:t>
            </w:r>
          </w:p>
        </w:tc>
      </w:tr>
      <w:tr w:rsidR="00D1374E" w:rsidRPr="00D1374E" w:rsidTr="00D1374E">
        <w:trPr>
          <w:trHeight w:val="2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Mummolassa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1,10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2,90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1,00</w:t>
            </w:r>
          </w:p>
        </w:tc>
      </w:tr>
      <w:tr w:rsidR="00D1374E" w:rsidRPr="00D1374E" w:rsidTr="00D1374E">
        <w:trPr>
          <w:trHeight w:val="2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Tuoliralli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1,40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1,30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3,00</w:t>
            </w:r>
          </w:p>
        </w:tc>
      </w:tr>
      <w:tr w:rsidR="00D1374E" w:rsidRPr="00D1374E" w:rsidTr="00D1374E">
        <w:trPr>
          <w:trHeight w:val="478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Yhteensä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111,50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#####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62,55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60,15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57,50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73,40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78,25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71,75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76,65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74,65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93,60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46,85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80,30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88,45</w:t>
            </w:r>
          </w:p>
        </w:tc>
      </w:tr>
      <w:tr w:rsidR="00D1374E" w:rsidRPr="00D1374E" w:rsidTr="00D1374E">
        <w:trPr>
          <w:trHeight w:val="47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Sijoitus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kesk.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D13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2.</w:t>
            </w:r>
          </w:p>
        </w:tc>
      </w:tr>
      <w:tr w:rsidR="00D1374E" w:rsidRPr="00D1374E" w:rsidTr="00D1374E">
        <w:trPr>
          <w:trHeight w:val="23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E" w:rsidRPr="00D1374E" w:rsidRDefault="00D1374E" w:rsidP="00D1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D1374E" w:rsidRDefault="00D1374E"/>
    <w:sectPr w:rsidR="00D1374E" w:rsidSect="00D137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4E"/>
    <w:rsid w:val="00D1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F260"/>
  <w15:chartTrackingRefBased/>
  <w15:docId w15:val="{370ECAFD-9919-4892-974E-B0127DF3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aalto</dc:creator>
  <cp:keywords/>
  <dc:description/>
  <cp:lastModifiedBy>johanna aalto</cp:lastModifiedBy>
  <cp:revision>1</cp:revision>
  <dcterms:created xsi:type="dcterms:W3CDTF">2017-10-09T17:39:00Z</dcterms:created>
  <dcterms:modified xsi:type="dcterms:W3CDTF">2017-10-09T17:42:00Z</dcterms:modified>
</cp:coreProperties>
</file>